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25573" w14:textId="77777777" w:rsidR="00415D69" w:rsidRDefault="00415D69" w:rsidP="00415D69">
      <w:pPr>
        <w:pStyle w:val="a3"/>
        <w:jc w:val="left"/>
      </w:pPr>
      <w:r>
        <w:rPr>
          <w:rFonts w:hint="eastAsia"/>
        </w:rPr>
        <w:t>国家代码对照表</w:t>
      </w:r>
    </w:p>
    <w:p w14:paraId="0C950395" w14:textId="77777777" w:rsidR="00415D69" w:rsidRDefault="00415D69" w:rsidP="00415D69">
      <w:r>
        <w:rPr>
          <w:rFonts w:hint="eastAsia"/>
        </w:rPr>
        <w:t>说明：</w:t>
      </w:r>
    </w:p>
    <w:p w14:paraId="4BB726B2" w14:textId="77777777" w:rsidR="00415D69" w:rsidRDefault="00415D69" w:rsidP="00415D6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参照标准</w:t>
      </w:r>
      <w:r w:rsidRPr="00E14600">
        <w:t>ISO_3166-1</w:t>
      </w:r>
      <w:r>
        <w:rPr>
          <w:rFonts w:hint="eastAsia"/>
        </w:rPr>
        <w:t>，</w:t>
      </w:r>
      <w:r>
        <w:t>详见</w:t>
      </w:r>
      <w:r>
        <w:fldChar w:fldCharType="begin"/>
      </w:r>
      <w:r>
        <w:instrText xml:space="preserve"> HYPERLINK "https://zh.wikipedia.org/wiki/ISO_3166-1" </w:instrText>
      </w:r>
      <w:r>
        <w:fldChar w:fldCharType="separate"/>
      </w:r>
      <w:r w:rsidRPr="00A06ED8">
        <w:rPr>
          <w:rStyle w:val="af"/>
        </w:rPr>
        <w:t>https://zh.wikipedia.org/wiki/ISO_3166-1</w:t>
      </w:r>
      <w:r>
        <w:rPr>
          <w:rStyle w:val="af"/>
        </w:rPr>
        <w:fldChar w:fldCharType="end"/>
      </w:r>
    </w:p>
    <w:p w14:paraId="4C546403" w14:textId="77777777" w:rsidR="00415D69" w:rsidRDefault="00415D69" w:rsidP="00415D6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加沙地带为争议地区，无国家代码。</w:t>
      </w:r>
    </w:p>
    <w:p w14:paraId="5C8DAFC3" w14:textId="77777777" w:rsidR="00415D69" w:rsidRDefault="00415D69" w:rsidP="00415D6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对于</w:t>
      </w:r>
      <w:r w:rsidRPr="00E14600">
        <w:rPr>
          <w:rFonts w:hint="eastAsia"/>
        </w:rPr>
        <w:t>科索沃</w:t>
      </w:r>
      <w:r>
        <w:rPr>
          <w:rFonts w:hint="eastAsia"/>
        </w:rPr>
        <w:t>，</w:t>
      </w:r>
      <w:r w:rsidRPr="00E14600">
        <w:rPr>
          <w:rFonts w:hint="eastAsia"/>
        </w:rPr>
        <w:t>XK和XKS为ISO 3166用户分配代码， ISO 3166无代码</w:t>
      </w:r>
      <w:r>
        <w:rPr>
          <w:rFonts w:hint="eastAsia"/>
        </w:rPr>
        <w:t>。</w:t>
      </w:r>
      <w:r>
        <w:t>参见</w:t>
      </w:r>
      <w:r>
        <w:fldChar w:fldCharType="begin"/>
      </w:r>
      <w:r>
        <w:instrText xml:space="preserve"> HYPERLINK "https://zh.wikipedia.org/wiki/%E5%9C%8B%E5%AE%B6%E5%9C%B0%E5%8D%80%E4%BB%A3%E7%A2%BC" </w:instrText>
      </w:r>
      <w:r>
        <w:fldChar w:fldCharType="separate"/>
      </w:r>
      <w:r w:rsidRPr="00A06ED8">
        <w:rPr>
          <w:rStyle w:val="af"/>
        </w:rPr>
        <w:t>https://zh.wikipedia.org/wiki/%E5%9C%8B%E5%AE%B6%E5%9C%B0%E5%8D%80%E4%BB%A3%E7%A2%BC</w:t>
      </w:r>
      <w:r>
        <w:rPr>
          <w:rStyle w:val="af"/>
        </w:rPr>
        <w:fldChar w:fldCharType="end"/>
      </w:r>
    </w:p>
    <w:p w14:paraId="429CC287" w14:textId="77777777" w:rsidR="00415D69" w:rsidRPr="00E14600" w:rsidRDefault="00415D69" w:rsidP="00415D6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对于</w:t>
      </w:r>
      <w:r w:rsidRPr="00E14600">
        <w:rPr>
          <w:rFonts w:hint="eastAsia"/>
        </w:rPr>
        <w:t>北塞浦路斯</w:t>
      </w:r>
      <w:bookmarkStart w:id="0" w:name="_GoBack"/>
      <w:bookmarkEnd w:id="0"/>
      <w:r>
        <w:rPr>
          <w:rFonts w:hint="eastAsia"/>
        </w:rPr>
        <w:t>、</w:t>
      </w:r>
      <w:r w:rsidRPr="00E14600">
        <w:rPr>
          <w:rFonts w:hint="eastAsia"/>
        </w:rPr>
        <w:t>北塞浦路斯土耳其共和国</w:t>
      </w:r>
      <w:r>
        <w:rPr>
          <w:rFonts w:hint="eastAsia"/>
        </w:rPr>
        <w:t>、</w:t>
      </w:r>
      <w:r w:rsidRPr="00E14600">
        <w:rPr>
          <w:rFonts w:hint="eastAsia"/>
        </w:rPr>
        <w:t>塞浦路斯联合国中立区</w:t>
      </w:r>
      <w:r>
        <w:rPr>
          <w:rFonts w:hint="eastAsia"/>
        </w:rPr>
        <w:t>，同使用塞浦路斯代码。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476"/>
        <w:gridCol w:w="1378"/>
        <w:gridCol w:w="1378"/>
      </w:tblGrid>
      <w:tr w:rsidR="00415D69" w:rsidRPr="00853856" w14:paraId="3E1BBE12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2DF841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country_eng</w:t>
            </w:r>
            <w:proofErr w:type="spellEnd"/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3DB586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country_chn</w:t>
            </w:r>
            <w:proofErr w:type="spellEnd"/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0DB061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iso_country_code_3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D8478D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iso_country_code_2</w:t>
            </w:r>
          </w:p>
        </w:tc>
      </w:tr>
      <w:tr w:rsidR="00415D69" w:rsidRPr="00853856" w14:paraId="15B04492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95791B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Aruba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F7D861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阿鲁巴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D8D5F0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ABW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3830DA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AW</w:t>
            </w:r>
          </w:p>
        </w:tc>
      </w:tr>
      <w:tr w:rsidR="00415D69" w:rsidRPr="00853856" w14:paraId="65FB414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6435AA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Afghanistan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0F9625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阿富汗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A3E0A0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AFG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914974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AF</w:t>
            </w:r>
          </w:p>
        </w:tc>
      </w:tr>
      <w:tr w:rsidR="00415D69" w:rsidRPr="00853856" w14:paraId="164511A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304F2A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Angola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FDDB5A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安哥拉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78F92E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AGO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A04693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AO</w:t>
            </w:r>
          </w:p>
        </w:tc>
      </w:tr>
      <w:tr w:rsidR="00415D69" w:rsidRPr="00853856" w14:paraId="79F29C7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2C3608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Anguilla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C5AF69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安圭拉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8B370F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AIA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700EF8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AI</w:t>
            </w:r>
          </w:p>
        </w:tc>
      </w:tr>
      <w:tr w:rsidR="00415D69" w:rsidRPr="00853856" w14:paraId="711B073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B69232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B7733C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奥兰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709A58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81FA57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AX</w:t>
            </w:r>
          </w:p>
        </w:tc>
      </w:tr>
      <w:tr w:rsidR="00415D69" w:rsidRPr="00853856" w14:paraId="56C05C1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4F0AC1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Albania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007940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阿尔巴尼亚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DC5981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ALB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067BCB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</w:t>
            </w:r>
          </w:p>
        </w:tc>
      </w:tr>
      <w:tr w:rsidR="00415D69" w:rsidRPr="00853856" w14:paraId="3DA475F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C9A293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Andorra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12AE4D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安道尔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598D94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AND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3D3565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</w:t>
            </w:r>
          </w:p>
        </w:tc>
      </w:tr>
      <w:tr w:rsidR="00415D69" w:rsidRPr="00853856" w14:paraId="26F17203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94E523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United Arab Emirates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CB48E0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阿联酋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5BA578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ARE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8BD72F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AE</w:t>
            </w:r>
          </w:p>
        </w:tc>
      </w:tr>
      <w:tr w:rsidR="00415D69" w:rsidRPr="00853856" w14:paraId="04A467AD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7AF9A9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Argentina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6CB0B0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阿根廷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672891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ARG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301519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</w:t>
            </w:r>
          </w:p>
        </w:tc>
      </w:tr>
      <w:tr w:rsidR="00415D69" w:rsidRPr="00853856" w14:paraId="3E8290F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22A0C7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Armenia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22C5EE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亚美尼亚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B40EC6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4B9FF4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</w:t>
            </w:r>
          </w:p>
        </w:tc>
      </w:tr>
      <w:tr w:rsidR="00415D69" w:rsidRPr="00853856" w14:paraId="3313FF3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201507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American Samoa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777D5A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美属萨摩亚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B4CDA1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ASM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E5662A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AS</w:t>
            </w:r>
          </w:p>
        </w:tc>
      </w:tr>
      <w:tr w:rsidR="00415D69" w:rsidRPr="00853856" w14:paraId="1628B2D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13259D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French Southern Territories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3AE435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法属南部领地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F59073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ATF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5778B5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TF</w:t>
            </w:r>
          </w:p>
        </w:tc>
      </w:tr>
      <w:tr w:rsidR="00415D69" w:rsidRPr="00853856" w14:paraId="391F33D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260B03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Antigua and Barbuda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25572A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安提瓜和巴布达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31CDC8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ATG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54592D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AG</w:t>
            </w:r>
          </w:p>
        </w:tc>
      </w:tr>
      <w:tr w:rsidR="00415D69" w:rsidRPr="00853856" w14:paraId="3F97EB33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D14DB5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42F1B0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澳大利亚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E2BC80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AUS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0A4DBF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AU</w:t>
            </w:r>
          </w:p>
        </w:tc>
      </w:tr>
      <w:tr w:rsidR="00415D69" w:rsidRPr="00853856" w14:paraId="4098602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226D42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Austria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6A5A0B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奥地利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B13E12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AUT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4B0757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</w:t>
            </w:r>
          </w:p>
        </w:tc>
      </w:tr>
      <w:tr w:rsidR="00415D69" w:rsidRPr="00853856" w14:paraId="13DD401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0ACA76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Azerbaijan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A9F1D5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阿塞拜疆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53492C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AZE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CEFBAC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AZ</w:t>
            </w:r>
          </w:p>
        </w:tc>
      </w:tr>
      <w:tr w:rsidR="00415D69" w:rsidRPr="00853856" w14:paraId="78F1F54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9F02CB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Burundi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DF1109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布隆迪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416916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BDI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0D5E65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</w:t>
            </w:r>
          </w:p>
        </w:tc>
      </w:tr>
      <w:tr w:rsidR="00415D69" w:rsidRPr="00853856" w14:paraId="42465DA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55BEA6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Belgium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23B64A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比利时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B9042C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BEL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85F121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</w:t>
            </w:r>
          </w:p>
        </w:tc>
      </w:tr>
      <w:tr w:rsidR="00415D69" w:rsidRPr="00853856" w14:paraId="1B848024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084240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Benin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8667E7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贝宁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F0DE92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3B756A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BJ</w:t>
            </w:r>
          </w:p>
        </w:tc>
      </w:tr>
      <w:tr w:rsidR="00415D69" w:rsidRPr="00853856" w14:paraId="1BEE3673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534AA6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Bonaire, </w:t>
            </w:r>
            <w:proofErr w:type="spellStart"/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Sint</w:t>
            </w:r>
            <w:proofErr w:type="spellEnd"/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Eustatius and Saba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079727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博内尔、圣尤斯特歇斯和沙巴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E299C5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BES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D5FB6A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BQ</w:t>
            </w:r>
          </w:p>
        </w:tc>
      </w:tr>
      <w:tr w:rsidR="00415D69" w:rsidRPr="00853856" w14:paraId="205346A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CABAC3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Burkina Faso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0F9F2E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布基纳法索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FE746C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BFA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692299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BF</w:t>
            </w:r>
          </w:p>
        </w:tc>
      </w:tr>
      <w:tr w:rsidR="00415D69" w:rsidRPr="00853856" w14:paraId="44E57836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5CAA2A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9CEB1A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孟加拉国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982AE2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BGD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56027D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BD</w:t>
            </w:r>
          </w:p>
        </w:tc>
      </w:tr>
      <w:tr w:rsidR="00415D69" w:rsidRPr="00853856" w14:paraId="10CBD40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2419B4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Bulgaria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9EF406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保加利亚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A864CB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BGR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D39E32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BG</w:t>
            </w:r>
          </w:p>
        </w:tc>
      </w:tr>
      <w:tr w:rsidR="00415D69" w:rsidRPr="00853856" w14:paraId="73216DFD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692560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Bahrain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6FC296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巴林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2CE52C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BHR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04A72C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BH</w:t>
            </w:r>
          </w:p>
        </w:tc>
      </w:tr>
      <w:tr w:rsidR="00415D69" w:rsidRPr="00853856" w14:paraId="12D7D7B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4858A4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Bahamas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217B4D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巴哈马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2827D0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BHS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302F0A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BS</w:t>
            </w:r>
          </w:p>
        </w:tc>
      </w:tr>
      <w:tr w:rsidR="00415D69" w:rsidRPr="00853856" w14:paraId="771AA594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D7C650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Bosnia and Herzegovina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83C583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波黑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E11294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BIH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36A10F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</w:t>
            </w:r>
          </w:p>
        </w:tc>
      </w:tr>
      <w:tr w:rsidR="00415D69" w:rsidRPr="00853856" w14:paraId="210FB13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44F1FA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Saint </w:t>
            </w:r>
            <w:proofErr w:type="spellStart"/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Barthelemy</w:t>
            </w:r>
            <w:proofErr w:type="spellEnd"/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A7DC09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圣巴泰勒米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552AE9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BLM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001686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BL</w:t>
            </w:r>
          </w:p>
        </w:tc>
      </w:tr>
      <w:tr w:rsidR="00415D69" w:rsidRPr="00853856" w14:paraId="52AF645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20EEE8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Belarus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1E1F04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白俄罗斯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3CB02C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BLR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E37186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BY</w:t>
            </w:r>
          </w:p>
        </w:tc>
      </w:tr>
      <w:tr w:rsidR="00415D69" w:rsidRPr="00853856" w14:paraId="1A3F2864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DA9E18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Belize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93DFC8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伯利兹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A0D333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BLZ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7718D1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BZ</w:t>
            </w:r>
          </w:p>
        </w:tc>
      </w:tr>
      <w:tr w:rsidR="00415D69" w:rsidRPr="00853856" w14:paraId="430F3686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3FD472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Bermuda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69FF0F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百慕大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0ED3F3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BMU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89E7C3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BM</w:t>
            </w:r>
          </w:p>
        </w:tc>
      </w:tr>
      <w:tr w:rsidR="00415D69" w:rsidRPr="00853856" w14:paraId="4F41B8B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9AB7A8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Bolivia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288BB0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玻利维亚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27BCC8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BOL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262B18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</w:t>
            </w:r>
          </w:p>
        </w:tc>
      </w:tr>
      <w:tr w:rsidR="00415D69" w:rsidRPr="00853856" w14:paraId="7E9C228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758770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Brazil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7DB685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巴西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73EA3C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91ED34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</w:t>
            </w:r>
          </w:p>
        </w:tc>
      </w:tr>
      <w:tr w:rsidR="00415D69" w:rsidRPr="00853856" w14:paraId="625BE5B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6E5B02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Barbados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4A3554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巴巴多斯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90B7CD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BRB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8C0AA8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BB</w:t>
            </w:r>
          </w:p>
        </w:tc>
      </w:tr>
      <w:tr w:rsidR="00415D69" w:rsidRPr="00853856" w14:paraId="6CE9A703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A89BA4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Brunei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0BB691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文莱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0BA8B0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F73EA2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BN</w:t>
            </w:r>
          </w:p>
        </w:tc>
      </w:tr>
      <w:tr w:rsidR="00415D69" w:rsidRPr="00853856" w14:paraId="5B3B1BF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AB91E2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Bhutan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AC7A52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不丹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81785D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BTN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97727B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BT</w:t>
            </w:r>
          </w:p>
        </w:tc>
      </w:tr>
      <w:tr w:rsidR="00415D69" w:rsidRPr="00853856" w14:paraId="335C677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5AD1BC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Bouvet Island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D0EEEC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布韦岛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0EBAB4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BVT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C15975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BV</w:t>
            </w:r>
          </w:p>
        </w:tc>
      </w:tr>
      <w:tr w:rsidR="00415D69" w:rsidRPr="00853856" w14:paraId="20171A5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AFAC95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Botswana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20A67B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博茨瓦纳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439CD5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BWA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887781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BW</w:t>
            </w:r>
          </w:p>
        </w:tc>
      </w:tr>
      <w:tr w:rsidR="00415D69" w:rsidRPr="00853856" w14:paraId="26ECE4A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15B665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Central African Republic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A71B11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中非共和国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6A3432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CAF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054F94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CF</w:t>
            </w:r>
          </w:p>
        </w:tc>
      </w:tr>
      <w:tr w:rsidR="00415D69" w:rsidRPr="00853856" w14:paraId="3256B8C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90CA0C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Canada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481B2E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加拿大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EB977B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C31ECD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</w:t>
            </w:r>
          </w:p>
        </w:tc>
      </w:tr>
      <w:tr w:rsidR="00415D69" w:rsidRPr="00853856" w14:paraId="42C6971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3FBCCF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Cocos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DF2E05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科科斯群岛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994734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CCK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F17E55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</w:t>
            </w:r>
          </w:p>
        </w:tc>
      </w:tr>
      <w:tr w:rsidR="00415D69" w:rsidRPr="00853856" w14:paraId="35E4676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7A0498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Switzerland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B3225B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瑞士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DDD137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CHE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540114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</w:t>
            </w:r>
          </w:p>
        </w:tc>
      </w:tr>
      <w:tr w:rsidR="00415D69" w:rsidRPr="00853856" w14:paraId="0209ED0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65EB4E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Chile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A4ED26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智利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CEA235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CHL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D599DD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</w:t>
            </w:r>
          </w:p>
        </w:tc>
      </w:tr>
      <w:tr w:rsidR="00415D69" w:rsidRPr="00853856" w14:paraId="70957122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1D79CF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7AD344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ABC61E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8041B3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CN</w:t>
            </w:r>
          </w:p>
        </w:tc>
      </w:tr>
      <w:tr w:rsidR="00415D69" w:rsidRPr="00853856" w14:paraId="36DA52B6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022293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CtedIvoire</w:t>
            </w:r>
            <w:proofErr w:type="spellEnd"/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99463E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科特迪瓦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CCA240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CIV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1D4414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</w:t>
            </w:r>
          </w:p>
        </w:tc>
      </w:tr>
      <w:tr w:rsidR="00415D69" w:rsidRPr="00853856" w14:paraId="144FF21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0A3CFE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Cameroon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76ADAA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喀麦隆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9542D7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CMR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D5FEE9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CM</w:t>
            </w:r>
          </w:p>
        </w:tc>
      </w:tr>
      <w:tr w:rsidR="00415D69" w:rsidRPr="00853856" w14:paraId="714E4513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A0725D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Democratic Republic of the Congo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F444A0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刚果民主共和国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9D8D7F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COD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EE20E5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</w:t>
            </w:r>
          </w:p>
        </w:tc>
      </w:tr>
      <w:tr w:rsidR="00415D69" w:rsidRPr="00853856" w14:paraId="08389A0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2BCDFC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Republic of the Congo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2E1316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刚果共和国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431160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COG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A27140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CG</w:t>
            </w:r>
          </w:p>
        </w:tc>
      </w:tr>
      <w:tr w:rsidR="00415D69" w:rsidRPr="00853856" w14:paraId="3A8EFE3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E79C29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Cook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02A7EE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库克群岛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9536DB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COK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0A4BA6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CK</w:t>
            </w:r>
          </w:p>
        </w:tc>
      </w:tr>
      <w:tr w:rsidR="00415D69" w:rsidRPr="00853856" w14:paraId="38036B1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ABB822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Colombia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67D343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哥伦比亚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C49DDB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8CC130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</w:t>
            </w:r>
          </w:p>
        </w:tc>
      </w:tr>
      <w:tr w:rsidR="00415D69" w:rsidRPr="00853856" w14:paraId="6ECD0A9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630CA0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Comoros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8C3DCA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科摩罗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CF5497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911113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KM</w:t>
            </w:r>
          </w:p>
        </w:tc>
      </w:tr>
      <w:tr w:rsidR="00415D69" w:rsidRPr="00853856" w14:paraId="6A49858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B1B5C5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Cabo Verde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3B2D65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佛得角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ED4B14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CPV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0A2A2B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CV</w:t>
            </w:r>
          </w:p>
        </w:tc>
      </w:tr>
      <w:tr w:rsidR="00415D69" w:rsidRPr="00853856" w14:paraId="54350F7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1952CB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Costa Rica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2E2498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哥斯达黎加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E2C2F2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CRI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019433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</w:t>
            </w:r>
          </w:p>
        </w:tc>
      </w:tr>
      <w:tr w:rsidR="00415D69" w:rsidRPr="00853856" w14:paraId="50751CD4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29F2AB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Cuba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F356F5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古巴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FFD286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CUB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E04FD4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CU</w:t>
            </w:r>
          </w:p>
        </w:tc>
      </w:tr>
      <w:tr w:rsidR="00415D69" w:rsidRPr="00853856" w14:paraId="715130D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7DFC60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Curasao</w:t>
            </w:r>
            <w:proofErr w:type="spellEnd"/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EBE0D8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库拉索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C1908D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CUW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7743CE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CW</w:t>
            </w:r>
          </w:p>
        </w:tc>
      </w:tr>
      <w:tr w:rsidR="00415D69" w:rsidRPr="00853856" w14:paraId="0524EB9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2CCDBB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Christmas Island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816BDE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圣诞岛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B7FEB0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56880E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</w:t>
            </w:r>
          </w:p>
        </w:tc>
      </w:tr>
      <w:tr w:rsidR="00415D69" w:rsidRPr="00853856" w14:paraId="5A343D3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46ECE0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Cayman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9E1E78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开曼群岛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A7B5CD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CYM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9A56C2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KY</w:t>
            </w:r>
          </w:p>
        </w:tc>
      </w:tr>
      <w:tr w:rsidR="00415D69" w:rsidRPr="00853856" w14:paraId="5E75E7A4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11E11D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Cyprus UN Neutral Zone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9A0612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塞浦路斯联合国中立区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8BB86B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CYP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D2BA56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CY</w:t>
            </w:r>
          </w:p>
        </w:tc>
      </w:tr>
      <w:tr w:rsidR="00415D69" w:rsidRPr="00853856" w14:paraId="1C268B8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C445C6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Cyprus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5992BB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塞浦路斯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02DE42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CYP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B97084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CY</w:t>
            </w:r>
          </w:p>
        </w:tc>
      </w:tr>
      <w:tr w:rsidR="00415D69" w:rsidRPr="00853856" w14:paraId="4E0AC25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DC28E6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Turkish Republic of Northern Cyprus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BDD1A1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北塞浦路斯土耳其共和国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C3FECE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CYP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B704B6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CY</w:t>
            </w:r>
          </w:p>
        </w:tc>
      </w:tr>
      <w:tr w:rsidR="00415D69" w:rsidRPr="00853856" w14:paraId="0C44014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DCEFF9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Czech Republic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930183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捷克共和国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51E30C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CZE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242159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CZ</w:t>
            </w:r>
          </w:p>
        </w:tc>
      </w:tr>
      <w:tr w:rsidR="00415D69" w:rsidRPr="00853856" w14:paraId="0CC025A2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7F1C11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Germany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08916A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德国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635C35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DEU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7943B9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</w:t>
            </w:r>
          </w:p>
        </w:tc>
      </w:tr>
      <w:tr w:rsidR="00415D69" w:rsidRPr="00853856" w14:paraId="6259516E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270721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Djibouti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ED4FB8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吉布提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BC30FF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DJI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549269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DJ</w:t>
            </w:r>
          </w:p>
        </w:tc>
      </w:tr>
      <w:tr w:rsidR="00415D69" w:rsidRPr="00853856" w14:paraId="0D19828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795D11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Dominica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9840B7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多米尼克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9B7D9F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DMA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D31085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DM</w:t>
            </w:r>
          </w:p>
        </w:tc>
      </w:tr>
      <w:tr w:rsidR="00415D69" w:rsidRPr="00853856" w14:paraId="09B66852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6B1C41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Denmark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CBBBB8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丹麦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915435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DNK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FC4532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DK</w:t>
            </w:r>
          </w:p>
        </w:tc>
      </w:tr>
      <w:tr w:rsidR="00415D69" w:rsidRPr="00853856" w14:paraId="4B9340A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5CCB5E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Dominican Republic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96B4DE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多米尼加共和国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497D7A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039FC5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</w:t>
            </w:r>
          </w:p>
        </w:tc>
      </w:tr>
      <w:tr w:rsidR="00415D69" w:rsidRPr="00853856" w14:paraId="120D1D2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B23D10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Algeria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816248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阿尔及利亚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483163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DZA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3F751E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DZ</w:t>
            </w:r>
          </w:p>
        </w:tc>
      </w:tr>
      <w:tr w:rsidR="00415D69" w:rsidRPr="00853856" w14:paraId="1DEAF5D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C2410A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Ecuador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EA0767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厄瓜多尔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CEDA73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ECU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434F01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</w:t>
            </w:r>
          </w:p>
        </w:tc>
      </w:tr>
      <w:tr w:rsidR="00415D69" w:rsidRPr="00853856" w14:paraId="0756EBE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9E663B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Egypt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68C542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埃及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085FD0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EGY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F4864F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EG</w:t>
            </w:r>
          </w:p>
        </w:tc>
      </w:tr>
      <w:tr w:rsidR="00415D69" w:rsidRPr="00853856" w14:paraId="0AB1A09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CA5699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Eritrea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0D034B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厄立特里亚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E83E9F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ERI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5B2E2C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</w:t>
            </w:r>
          </w:p>
        </w:tc>
      </w:tr>
      <w:tr w:rsidR="00415D69" w:rsidRPr="00853856" w14:paraId="4E6C1EC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B6992B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Western Sahara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C2E97F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西撒哈拉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2882FD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ESH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D9F96E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EH</w:t>
            </w:r>
          </w:p>
        </w:tc>
      </w:tr>
      <w:tr w:rsidR="00415D69" w:rsidRPr="00853856" w14:paraId="66861F0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4E5F83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Spain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56F03E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EF4C2A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ESP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EDC5A6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</w:t>
            </w:r>
          </w:p>
        </w:tc>
      </w:tr>
      <w:tr w:rsidR="00415D69" w:rsidRPr="00853856" w14:paraId="41F7962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2612D2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Estonia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50D1FC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爱沙尼亚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38A135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EST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31544A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EE</w:t>
            </w:r>
          </w:p>
        </w:tc>
      </w:tr>
      <w:tr w:rsidR="00415D69" w:rsidRPr="00853856" w14:paraId="6BC5A94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2484E0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Ethiopia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AE73A8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埃塞俄比亚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3BD969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ETH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B475CF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ET</w:t>
            </w:r>
          </w:p>
        </w:tc>
      </w:tr>
      <w:tr w:rsidR="00415D69" w:rsidRPr="00853856" w14:paraId="6A0C907E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8FCAC5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06C567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芬兰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73D799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C6F048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</w:t>
            </w:r>
          </w:p>
        </w:tc>
      </w:tr>
      <w:tr w:rsidR="00415D69" w:rsidRPr="00853856" w14:paraId="405E172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F10247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Fiji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954ACC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斐济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074E7F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FJI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FF4E0B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FJ</w:t>
            </w:r>
          </w:p>
        </w:tc>
      </w:tr>
      <w:tr w:rsidR="00415D69" w:rsidRPr="00853856" w14:paraId="6FCE09C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4AB66B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Falkland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E8F9C9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福克兰群岛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6775CA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FLK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C29EF4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FK</w:t>
            </w:r>
          </w:p>
        </w:tc>
      </w:tr>
      <w:tr w:rsidR="00415D69" w:rsidRPr="00853856" w14:paraId="79661F7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E5A091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France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F1C4DB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法国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BDE377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7022C3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</w:t>
            </w:r>
          </w:p>
        </w:tc>
      </w:tr>
      <w:tr w:rsidR="00415D69" w:rsidRPr="00853856" w14:paraId="03BD90B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DD276B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Faroe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E20496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法罗群岛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7ABE95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FRO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923F6B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</w:t>
            </w:r>
          </w:p>
        </w:tc>
      </w:tr>
      <w:tr w:rsidR="00415D69" w:rsidRPr="00853856" w14:paraId="21B2DEBE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A65B77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Micronesia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B3B204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密克罗尼西亚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652F0E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FSM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6F1B4D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FM</w:t>
            </w:r>
          </w:p>
        </w:tc>
      </w:tr>
      <w:tr w:rsidR="00415D69" w:rsidRPr="00853856" w14:paraId="417E74D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617DB9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Gabon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C4F1A8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加蓬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1B9602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GAB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FAA40A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</w:t>
            </w:r>
          </w:p>
        </w:tc>
      </w:tr>
      <w:tr w:rsidR="00415D69" w:rsidRPr="00853856" w14:paraId="0B1FC2B4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B55753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British Sovereign Base Areas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87D697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英属基地区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E42AD9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GBR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F0AC47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GB</w:t>
            </w:r>
          </w:p>
        </w:tc>
      </w:tr>
      <w:tr w:rsidR="00415D69" w:rsidRPr="00853856" w14:paraId="56EE5474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C7D332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England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A204F1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英格兰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487CD3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GBR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8D9CF3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GB</w:t>
            </w:r>
          </w:p>
        </w:tc>
      </w:tr>
      <w:tr w:rsidR="00415D69" w:rsidRPr="00853856" w14:paraId="65C7F46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02AD54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Scotland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6442D2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苏格兰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08410E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GBR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5890D1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GB</w:t>
            </w:r>
          </w:p>
        </w:tc>
      </w:tr>
      <w:tr w:rsidR="00415D69" w:rsidRPr="00853856" w14:paraId="5BDAF140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2F83DC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Wales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867E39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威尔士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494382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GBR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53B37D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GB</w:t>
            </w:r>
          </w:p>
        </w:tc>
      </w:tr>
      <w:tr w:rsidR="00415D69" w:rsidRPr="00853856" w14:paraId="7F5E00F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966078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Northern Ireland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A3BB9B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北爱尔兰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051262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GBR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431A39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GB</w:t>
            </w:r>
          </w:p>
        </w:tc>
      </w:tr>
      <w:tr w:rsidR="00415D69" w:rsidRPr="00853856" w14:paraId="4534B1E2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458028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Georgia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F651BF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格鲁吉亚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4EE3A9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GEO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24B136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</w:t>
            </w:r>
          </w:p>
        </w:tc>
      </w:tr>
      <w:tr w:rsidR="00415D69" w:rsidRPr="00853856" w14:paraId="1AAA159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19905F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Guernsey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687A16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根西岛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C48259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GGY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6D5FF2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GG</w:t>
            </w:r>
          </w:p>
        </w:tc>
      </w:tr>
      <w:tr w:rsidR="00415D69" w:rsidRPr="00853856" w14:paraId="2AE50502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A0C2CD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Ghana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01FD5F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加纳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05F691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GHA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74FC92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GH</w:t>
            </w:r>
          </w:p>
        </w:tc>
      </w:tr>
      <w:tr w:rsidR="00415D69" w:rsidRPr="00853856" w14:paraId="56B0EB76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EFDF2C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Gibraltar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F574F9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直布罗陀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39681B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GIB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FFB4C7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GI</w:t>
            </w:r>
          </w:p>
        </w:tc>
      </w:tr>
      <w:tr w:rsidR="00415D69" w:rsidRPr="00853856" w14:paraId="0D263B8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C45E83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Guinea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0EAFB8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几内亚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1C0003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GIN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DD55B8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GN</w:t>
            </w:r>
          </w:p>
        </w:tc>
      </w:tr>
      <w:tr w:rsidR="00415D69" w:rsidRPr="00853856" w14:paraId="077B8412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EC6042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Guadeloupe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D99434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瓜德罗普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BB6B3B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GLP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B1A354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GP</w:t>
            </w:r>
          </w:p>
        </w:tc>
      </w:tr>
      <w:tr w:rsidR="00415D69" w:rsidRPr="00853856" w14:paraId="56AC1374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88669C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Gambia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793C1F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冈比亚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A850B0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GMB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D05E84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GM</w:t>
            </w:r>
          </w:p>
        </w:tc>
      </w:tr>
      <w:tr w:rsidR="00415D69" w:rsidRPr="00853856" w14:paraId="6CA46476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2731D1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Guinea-Bissau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52EB31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几内亚比绍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B98A59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GNB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A15427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GW</w:t>
            </w:r>
          </w:p>
        </w:tc>
      </w:tr>
      <w:tr w:rsidR="00415D69" w:rsidRPr="00853856" w14:paraId="5DE311C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9AF05C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Equatorial Guinea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A7D16A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赤道几内亚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BDA040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GNQ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5D8EC0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GQ</w:t>
            </w:r>
          </w:p>
        </w:tc>
      </w:tr>
      <w:tr w:rsidR="00415D69" w:rsidRPr="00853856" w14:paraId="5047423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B2D94D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Greece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EB514D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希腊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3ED504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GRC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22C806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</w:t>
            </w:r>
          </w:p>
        </w:tc>
      </w:tr>
      <w:tr w:rsidR="00415D69" w:rsidRPr="00853856" w14:paraId="2C46922E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8C329E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Grenada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22BE73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格林纳达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952612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GRD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866012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GD</w:t>
            </w:r>
          </w:p>
        </w:tc>
      </w:tr>
      <w:tr w:rsidR="00415D69" w:rsidRPr="00853856" w14:paraId="1606E7B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A62A8D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Guatemala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5F4B19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危地马拉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74E24D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GTM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BE7C89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GT</w:t>
            </w:r>
          </w:p>
        </w:tc>
      </w:tr>
      <w:tr w:rsidR="00415D69" w:rsidRPr="00853856" w14:paraId="340E1C6D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1F49E1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French Guiana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062ACA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法属圭亚那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487698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GUF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9E7289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GF</w:t>
            </w:r>
          </w:p>
        </w:tc>
      </w:tr>
      <w:tr w:rsidR="00415D69" w:rsidRPr="00853856" w14:paraId="06F89354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C65522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Guam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60D396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45FBD5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7F0ABB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</w:t>
            </w:r>
          </w:p>
        </w:tc>
      </w:tr>
      <w:tr w:rsidR="00415D69" w:rsidRPr="00853856" w14:paraId="10BA727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938BD0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Guyana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0B99D1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圭亚那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BCDA2B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GUY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AE7913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GY</w:t>
            </w:r>
          </w:p>
        </w:tc>
      </w:tr>
      <w:tr w:rsidR="00415D69" w:rsidRPr="00853856" w14:paraId="4C89293D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BC66C1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Heard Island and McDonald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62D89E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赫德岛和麦克唐纳群岛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C10D4D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HMD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CC2E99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HM</w:t>
            </w:r>
          </w:p>
        </w:tc>
      </w:tr>
      <w:tr w:rsidR="00415D69" w:rsidRPr="00853856" w14:paraId="3352413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4FFF70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Honduras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AB3C62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洪都拉斯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DC538A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HND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21C50B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HN</w:t>
            </w:r>
          </w:p>
        </w:tc>
      </w:tr>
      <w:tr w:rsidR="00415D69" w:rsidRPr="00853856" w14:paraId="35166E9D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59CE40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Croatia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EE49C7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克罗地亚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35426E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HRV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E64337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</w:t>
            </w:r>
          </w:p>
        </w:tc>
      </w:tr>
      <w:tr w:rsidR="00415D69" w:rsidRPr="00853856" w14:paraId="0A6E82B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89E3A7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Haiti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936321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海地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F2B5E3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HTI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DC9312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HT</w:t>
            </w:r>
          </w:p>
        </w:tc>
      </w:tr>
      <w:tr w:rsidR="00415D69" w:rsidRPr="00853856" w14:paraId="043C07E0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C99D4D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Hungary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487099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匈牙利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B876BE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HUN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54431E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HU</w:t>
            </w:r>
          </w:p>
        </w:tc>
      </w:tr>
      <w:tr w:rsidR="00415D69" w:rsidRPr="00853856" w14:paraId="3CC5A4F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E06C76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Indonesia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51BDE7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印度尼西亚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932F36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IDN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2B033F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ID</w:t>
            </w:r>
          </w:p>
        </w:tc>
      </w:tr>
      <w:tr w:rsidR="00415D69" w:rsidRPr="00853856" w14:paraId="0F3DEE6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556F16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Isle of Man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377BA1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马恩岛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32AA44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5ECF9F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</w:t>
            </w:r>
          </w:p>
        </w:tc>
      </w:tr>
      <w:tr w:rsidR="00415D69" w:rsidRPr="00853856" w14:paraId="51DA306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5EF499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7E823B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FAE095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IND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2A9A98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</w:t>
            </w:r>
          </w:p>
        </w:tc>
      </w:tr>
      <w:tr w:rsidR="00415D69" w:rsidRPr="00853856" w14:paraId="7FE46B5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A7FE9B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British Indian Ocean Territory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836B6F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英属印度洋领地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6165AF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IOT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2AC1D1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</w:t>
            </w:r>
          </w:p>
        </w:tc>
      </w:tr>
      <w:tr w:rsidR="00415D69" w:rsidRPr="00853856" w14:paraId="3FE57B96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8F6079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Ireland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18D63B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爱尔兰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836A70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IRL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3B207E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IE</w:t>
            </w:r>
          </w:p>
        </w:tc>
      </w:tr>
      <w:tr w:rsidR="00415D69" w:rsidRPr="00853856" w14:paraId="608F7F63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1C3077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Iran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201BE7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伊朗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7F3AB9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IRN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A0AEF6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IR</w:t>
            </w:r>
          </w:p>
        </w:tc>
      </w:tr>
      <w:tr w:rsidR="00415D69" w:rsidRPr="00853856" w14:paraId="79F15B7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C16D68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Iraq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331B40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伊拉克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4D4D52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IRQ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401F3C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IQ</w:t>
            </w:r>
          </w:p>
        </w:tc>
      </w:tr>
      <w:tr w:rsidR="00415D69" w:rsidRPr="00853856" w14:paraId="721AA93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B4F36C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Iceland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8F55A0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78B309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ISL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1D48C6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</w:t>
            </w:r>
          </w:p>
        </w:tc>
      </w:tr>
      <w:tr w:rsidR="00415D69" w:rsidRPr="00853856" w14:paraId="7AE7B12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3DBDCB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Israel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4ADF6B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以色列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0DEE62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2315DC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IL</w:t>
            </w:r>
          </w:p>
        </w:tc>
      </w:tr>
      <w:tr w:rsidR="00415D69" w:rsidRPr="00853856" w14:paraId="6A0805BE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583E36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FB8F11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意大利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504E78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833E5E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</w:t>
            </w:r>
          </w:p>
        </w:tc>
      </w:tr>
      <w:tr w:rsidR="00415D69" w:rsidRPr="00853856" w14:paraId="13F7FF8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0D12BA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Jamaica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384998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牙买加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101E30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06F2C0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JM</w:t>
            </w:r>
          </w:p>
        </w:tc>
      </w:tr>
      <w:tr w:rsidR="00415D69" w:rsidRPr="00853856" w14:paraId="0812210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C11A2E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Jersey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BA228E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泽西岛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707918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JEY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867256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JE</w:t>
            </w:r>
          </w:p>
        </w:tc>
      </w:tr>
      <w:tr w:rsidR="00415D69" w:rsidRPr="00853856" w14:paraId="19726470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A89F01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Jordan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8CDA24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约旦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3D7C03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JOR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6F67EF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JO</w:t>
            </w:r>
          </w:p>
        </w:tc>
      </w:tr>
      <w:tr w:rsidR="00415D69" w:rsidRPr="00853856" w14:paraId="1320546D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483DCD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1BB771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FD3E75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JPN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F600EB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JP</w:t>
            </w:r>
          </w:p>
        </w:tc>
      </w:tr>
      <w:tr w:rsidR="00415D69" w:rsidRPr="00853856" w14:paraId="15E22870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A538EF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Kazakhstan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29FC05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哈萨克斯坦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5A2AF0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KAZ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D22AA0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KZ</w:t>
            </w:r>
          </w:p>
        </w:tc>
      </w:tr>
      <w:tr w:rsidR="00415D69" w:rsidRPr="00853856" w14:paraId="7E3576D6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0360C4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Kenya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48102F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肯尼亚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45B800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54BF65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</w:t>
            </w:r>
          </w:p>
        </w:tc>
      </w:tr>
      <w:tr w:rsidR="00415D69" w:rsidRPr="00853856" w14:paraId="4CECB81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41CE1D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Kyrgyzstan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31180F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吉尔吉斯斯坦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18DB85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KGZ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4E47F1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KG</w:t>
            </w:r>
          </w:p>
        </w:tc>
      </w:tr>
      <w:tr w:rsidR="00415D69" w:rsidRPr="00853856" w14:paraId="288FEA43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05F850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Cambodia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B7E3CB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柬埔寨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4ED4CD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KHM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EAAC68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KH</w:t>
            </w:r>
          </w:p>
        </w:tc>
      </w:tr>
      <w:tr w:rsidR="00415D69" w:rsidRPr="00853856" w14:paraId="1FA37EB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41ADA7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Kiribati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53CD89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基里巴斯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A4CB60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KIR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BF0CAD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KI</w:t>
            </w:r>
          </w:p>
        </w:tc>
      </w:tr>
      <w:tr w:rsidR="00415D69" w:rsidRPr="00853856" w14:paraId="02756EF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E40102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Saint Kitts and Nevis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AB9CAA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圣基茨和尼维斯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49FE12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KNA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48E4EE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KN</w:t>
            </w:r>
          </w:p>
        </w:tc>
      </w:tr>
      <w:tr w:rsidR="00415D69" w:rsidRPr="00853856" w14:paraId="2EC8B34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E2F20B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South Korea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108148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E0796F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KOR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437767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KR</w:t>
            </w:r>
          </w:p>
        </w:tc>
      </w:tr>
      <w:tr w:rsidR="00415D69" w:rsidRPr="00853856" w14:paraId="249AD0B2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492BB4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Kuwait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C268E3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科威特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E2BD45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KWT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27EC6B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KW</w:t>
            </w:r>
          </w:p>
        </w:tc>
      </w:tr>
      <w:tr w:rsidR="00415D69" w:rsidRPr="00853856" w14:paraId="19F20EA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245118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Laos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EBF6D1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老挝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0C8286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LAO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9C1C6B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</w:t>
            </w:r>
          </w:p>
        </w:tc>
      </w:tr>
      <w:tr w:rsidR="00415D69" w:rsidRPr="00853856" w14:paraId="087809A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62946A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Lebanon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889608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黎巴嫩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948A9F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LBN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3ACD51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LB</w:t>
            </w:r>
          </w:p>
        </w:tc>
      </w:tr>
      <w:tr w:rsidR="00415D69" w:rsidRPr="00853856" w14:paraId="004E676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017494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Liberia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861E03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利比里亚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DE347C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LBR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346058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LR</w:t>
            </w:r>
          </w:p>
        </w:tc>
      </w:tr>
      <w:tr w:rsidR="00415D69" w:rsidRPr="00853856" w14:paraId="0B5B002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AE1BB1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Libya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0D2ADE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利比亚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D65812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LBY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A17BA8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</w:t>
            </w:r>
          </w:p>
        </w:tc>
      </w:tr>
      <w:tr w:rsidR="00415D69" w:rsidRPr="00853856" w14:paraId="3E93E96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D223D8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Saint Lucia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59F179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圣卢西亚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358FAD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LCA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79C9F3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LC</w:t>
            </w:r>
          </w:p>
        </w:tc>
      </w:tr>
      <w:tr w:rsidR="00415D69" w:rsidRPr="00853856" w14:paraId="738AACDD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B6DDCA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Liechtenstein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0B6AA0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列支敦士登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AA6246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LIE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2CED33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</w:t>
            </w:r>
          </w:p>
        </w:tc>
      </w:tr>
      <w:tr w:rsidR="00415D69" w:rsidRPr="00853856" w14:paraId="01207763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A16951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Sri Lanka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F62887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斯里兰卡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21A39C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LKA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326C35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LK</w:t>
            </w:r>
          </w:p>
        </w:tc>
      </w:tr>
      <w:tr w:rsidR="00415D69" w:rsidRPr="00853856" w14:paraId="0F194B6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590CCD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Lesotho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F0EFD3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莱索托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D15C92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LSO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7D3B02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LS</w:t>
            </w:r>
          </w:p>
        </w:tc>
      </w:tr>
      <w:tr w:rsidR="00415D69" w:rsidRPr="00853856" w14:paraId="6347206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86E0DF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Lithuania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11AF0B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立陶宛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191352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LTU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AB029F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LT</w:t>
            </w:r>
          </w:p>
        </w:tc>
      </w:tr>
      <w:tr w:rsidR="00415D69" w:rsidRPr="00853856" w14:paraId="221C850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AB20AC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Luxembourg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B54FA9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卢森堡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61F565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LUX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B3F2FE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LU</w:t>
            </w:r>
          </w:p>
        </w:tc>
      </w:tr>
      <w:tr w:rsidR="00415D69" w:rsidRPr="00853856" w14:paraId="5B28FA6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B2869E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Latvia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872E51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拉脱维亚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ACC2D2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LVA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5EC092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LV</w:t>
            </w:r>
          </w:p>
        </w:tc>
      </w:tr>
      <w:tr w:rsidR="00415D69" w:rsidRPr="00853856" w14:paraId="1709E7F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E1B59A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Saint Martin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A4BF8E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法属圣马丁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F993C9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MAF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4B74CC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MF</w:t>
            </w:r>
          </w:p>
        </w:tc>
      </w:tr>
      <w:tr w:rsidR="00415D69" w:rsidRPr="00853856" w14:paraId="43A0FFB3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2145E2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Morocco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26D925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摩洛哥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09474E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A56164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</w:t>
            </w:r>
          </w:p>
        </w:tc>
      </w:tr>
      <w:tr w:rsidR="00415D69" w:rsidRPr="00853856" w14:paraId="760E1AB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27E5D6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Monaco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4D311E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摩纳哥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063066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MCO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1F8EFA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MC</w:t>
            </w:r>
          </w:p>
        </w:tc>
      </w:tr>
      <w:tr w:rsidR="00415D69" w:rsidRPr="00853856" w14:paraId="4E968D2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62449F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Moldova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936F82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摩尔多瓦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CD9CA9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MDA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A3D594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MD</w:t>
            </w:r>
          </w:p>
        </w:tc>
      </w:tr>
      <w:tr w:rsidR="00415D69" w:rsidRPr="00853856" w14:paraId="0533730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0B2BA6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3A6176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马达加斯加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5DD7CC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MDG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D099F5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MG</w:t>
            </w:r>
          </w:p>
        </w:tc>
      </w:tr>
      <w:tr w:rsidR="00415D69" w:rsidRPr="00853856" w14:paraId="057D432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1CF940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Maldives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36E9FE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马尔代夫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5F8D56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MDV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61EC52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MV</w:t>
            </w:r>
          </w:p>
        </w:tc>
      </w:tr>
      <w:tr w:rsidR="00415D69" w:rsidRPr="00853856" w14:paraId="6DAAF05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1850F0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Mexico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89F12D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墨西哥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9A2363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MEX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F05D43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MX</w:t>
            </w:r>
          </w:p>
        </w:tc>
      </w:tr>
      <w:tr w:rsidR="00415D69" w:rsidRPr="00853856" w14:paraId="46D7F92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1D3E3F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Marshall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8DD865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马绍尔群岛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576E0D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MHL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C9C64E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MH</w:t>
            </w:r>
          </w:p>
        </w:tc>
      </w:tr>
      <w:tr w:rsidR="00415D69" w:rsidRPr="00853856" w14:paraId="1555484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67E94D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Macedonia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1214BC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马其顿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5660B2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MKD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6C6D7E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MK</w:t>
            </w:r>
          </w:p>
        </w:tc>
      </w:tr>
      <w:tr w:rsidR="00415D69" w:rsidRPr="00853856" w14:paraId="5A27819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3C2AEB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Mali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EB4D9E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马里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B173FD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MLI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5F8F04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ML</w:t>
            </w:r>
          </w:p>
        </w:tc>
      </w:tr>
      <w:tr w:rsidR="00415D69" w:rsidRPr="00853856" w14:paraId="72DB216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8A3E3A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Malta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261A7C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马耳他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76D7D6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MLT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E703CD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</w:t>
            </w:r>
          </w:p>
        </w:tc>
      </w:tr>
      <w:tr w:rsidR="00415D69" w:rsidRPr="00853856" w14:paraId="4790FE52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B9C6A3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Myanmar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AA2BFA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缅甸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09E578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MMR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591DB2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MM</w:t>
            </w:r>
          </w:p>
        </w:tc>
      </w:tr>
      <w:tr w:rsidR="00415D69" w:rsidRPr="00853856" w14:paraId="486FC0F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0796E8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Montenegro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D90EEC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黑山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C243C2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MNE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525711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</w:t>
            </w:r>
          </w:p>
        </w:tc>
      </w:tr>
      <w:tr w:rsidR="00415D69" w:rsidRPr="00853856" w14:paraId="189AA6B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249ABA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Mongolia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F49FD4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蒙古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4876D8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MNG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A82D7B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MN</w:t>
            </w:r>
          </w:p>
        </w:tc>
      </w:tr>
      <w:tr w:rsidR="00415D69" w:rsidRPr="00853856" w14:paraId="4BA8B32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FFA20B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Northern Mariana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9C5870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北马里亚纳群岛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9D94E0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MNP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093A83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MP</w:t>
            </w:r>
          </w:p>
        </w:tc>
      </w:tr>
      <w:tr w:rsidR="00415D69" w:rsidRPr="00853856" w14:paraId="7BD1AC14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1EE887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Mozambique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6F6CD4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莫桑比克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52EA4B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MOZ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970EA1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MZ</w:t>
            </w:r>
          </w:p>
        </w:tc>
      </w:tr>
      <w:tr w:rsidR="00415D69" w:rsidRPr="00853856" w14:paraId="6B5BDB44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5C363C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Mauritania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3D8253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毛里塔尼亚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618408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MRT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B6FCEC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</w:tr>
      <w:tr w:rsidR="00415D69" w:rsidRPr="00853856" w14:paraId="7861AE0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DF7A40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Montserrat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05CA92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蒙特塞拉特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DD1829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98B199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</w:t>
            </w:r>
          </w:p>
        </w:tc>
      </w:tr>
      <w:tr w:rsidR="00415D69" w:rsidRPr="00853856" w14:paraId="5F44DE1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65E9CF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Martinique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6B84F6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马提尼克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7CBDC1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MTQ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2C65F5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MQ</w:t>
            </w:r>
          </w:p>
        </w:tc>
      </w:tr>
      <w:tr w:rsidR="00415D69" w:rsidRPr="00853856" w14:paraId="60E2BA0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009868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Mauritius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87BB9C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毛里求斯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D929FC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MUS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D0917C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</w:t>
            </w:r>
          </w:p>
        </w:tc>
      </w:tr>
      <w:tr w:rsidR="00415D69" w:rsidRPr="00853856" w14:paraId="440E2F2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508C04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Malawi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BC4E35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马拉维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B527D8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MWI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6A5DCA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MW</w:t>
            </w:r>
          </w:p>
        </w:tc>
      </w:tr>
      <w:tr w:rsidR="00415D69" w:rsidRPr="00853856" w14:paraId="470453B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F33F87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Malaysia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7D0768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马来西亚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360E06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MYS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68DBFC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MY</w:t>
            </w:r>
          </w:p>
        </w:tc>
      </w:tr>
      <w:tr w:rsidR="00415D69" w:rsidRPr="00853856" w14:paraId="67DE1E4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C0CACC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Mayotte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D4D66E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马约特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D7245A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MYT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3E6C9F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YT</w:t>
            </w:r>
          </w:p>
        </w:tc>
      </w:tr>
      <w:tr w:rsidR="00415D69" w:rsidRPr="00853856" w14:paraId="4FBE2F4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F3B9F8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Namibia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D6481F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纳米比亚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3DAE53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F97DB2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</w:t>
            </w:r>
          </w:p>
        </w:tc>
      </w:tr>
      <w:tr w:rsidR="00415D69" w:rsidRPr="00853856" w14:paraId="3B4BE2C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E2933D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New Caledonia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DB60ED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新喀里多尼亚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C649BE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NCL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ABEF86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NC</w:t>
            </w:r>
          </w:p>
        </w:tc>
      </w:tr>
      <w:tr w:rsidR="00415D69" w:rsidRPr="00853856" w14:paraId="5511640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947CCF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Niger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28E6C4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尼日尔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CDBDB9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9852CB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</w:t>
            </w:r>
          </w:p>
        </w:tc>
      </w:tr>
      <w:tr w:rsidR="00415D69" w:rsidRPr="00853856" w14:paraId="74882ED0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7379B4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Norfolk Island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B4C4C0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诺福克岛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90E927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NFK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F1505B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NF</w:t>
            </w:r>
          </w:p>
        </w:tc>
      </w:tr>
      <w:tr w:rsidR="00415D69" w:rsidRPr="00853856" w14:paraId="0CEA1970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778E7C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Nigeria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45FE39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尼日利亚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DAB7AE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NGA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6963E8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NG</w:t>
            </w:r>
          </w:p>
        </w:tc>
      </w:tr>
      <w:tr w:rsidR="00415D69" w:rsidRPr="00853856" w14:paraId="31AC9D1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BDEA75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Nicaragua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7C6A3A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尼加拉瓜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A80F87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NIC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0C99D8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</w:t>
            </w:r>
          </w:p>
        </w:tc>
      </w:tr>
      <w:tr w:rsidR="00415D69" w:rsidRPr="00853856" w14:paraId="07835310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612F71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Niue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09DD34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纽埃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1BED47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NIU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0E976E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NU</w:t>
            </w:r>
          </w:p>
        </w:tc>
      </w:tr>
      <w:tr w:rsidR="00415D69" w:rsidRPr="00853856" w14:paraId="226768F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41649C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Netherlands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61A382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荷兰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6E8311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NLD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4B016C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NL</w:t>
            </w:r>
          </w:p>
        </w:tc>
      </w:tr>
      <w:tr w:rsidR="00415D69" w:rsidRPr="00853856" w14:paraId="1BAE9BB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43302C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Norway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3FE82D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挪威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5EDE6A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2B6037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</w:p>
        </w:tc>
      </w:tr>
      <w:tr w:rsidR="00415D69" w:rsidRPr="00853856" w14:paraId="14A7047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498353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Nepal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E3D596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尼泊尔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29B1AD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NPL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3613E7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NP</w:t>
            </w:r>
          </w:p>
        </w:tc>
      </w:tr>
      <w:tr w:rsidR="00415D69" w:rsidRPr="00853856" w14:paraId="730601F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663763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Nauru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0BBEBA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瑙鲁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44C82A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NRU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63CBC0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NR</w:t>
            </w:r>
          </w:p>
        </w:tc>
      </w:tr>
      <w:tr w:rsidR="00415D69" w:rsidRPr="00853856" w14:paraId="55AD7BE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886BED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New Zealand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453407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新西兰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8DC648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NZL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A09667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NZ</w:t>
            </w:r>
          </w:p>
        </w:tc>
      </w:tr>
      <w:tr w:rsidR="00415D69" w:rsidRPr="00853856" w14:paraId="589663E4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B7783F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Oman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30E914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阿曼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0E7C55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OMN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68A095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OM</w:t>
            </w:r>
          </w:p>
        </w:tc>
      </w:tr>
      <w:tr w:rsidR="00415D69" w:rsidRPr="00853856" w14:paraId="7A602A66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C830EA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Pakistan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AD4E01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巴基斯坦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3A50B7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PAK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DB6016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PK</w:t>
            </w:r>
          </w:p>
        </w:tc>
      </w:tr>
      <w:tr w:rsidR="00415D69" w:rsidRPr="00853856" w14:paraId="7A0A52C6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647799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Panama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F0FD33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巴拿马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D27DF5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DB0FDE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</w:t>
            </w:r>
          </w:p>
        </w:tc>
      </w:tr>
      <w:tr w:rsidR="00415D69" w:rsidRPr="00853856" w14:paraId="297E762D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916626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Pitcairn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ACACA0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皮特凯恩群岛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0B59E6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28A94E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PN</w:t>
            </w:r>
          </w:p>
        </w:tc>
      </w:tr>
      <w:tr w:rsidR="00415D69" w:rsidRPr="00853856" w14:paraId="36ECB0A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38853A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Peru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FFDBCB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秘鲁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43E190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D537CE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</w:t>
            </w:r>
          </w:p>
        </w:tc>
      </w:tr>
      <w:tr w:rsidR="00415D69" w:rsidRPr="00853856" w14:paraId="44DDD73E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14273D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D6342F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菲律宾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40CF69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PHL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05CD82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</w:t>
            </w:r>
          </w:p>
        </w:tc>
      </w:tr>
      <w:tr w:rsidR="00415D69" w:rsidRPr="00853856" w14:paraId="73DD909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D97356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Palau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CE855A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帕劳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82AF26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PLW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2A3757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PW</w:t>
            </w:r>
          </w:p>
        </w:tc>
      </w:tr>
      <w:tr w:rsidR="00415D69" w:rsidRPr="00853856" w14:paraId="4024252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602076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Papua New Guinea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6E35DD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巴布亚新几内亚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B934C3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PNG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CDF5DF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PG</w:t>
            </w:r>
          </w:p>
        </w:tc>
      </w:tr>
      <w:tr w:rsidR="00415D69" w:rsidRPr="00853856" w14:paraId="08FEE69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5B2C00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57EC65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波兰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B8B7E4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POL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17823B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</w:t>
            </w:r>
          </w:p>
        </w:tc>
      </w:tr>
      <w:tr w:rsidR="00415D69" w:rsidRPr="00853856" w14:paraId="42278144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5E20BA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Puerto Rico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BE5A76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波多黎各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45350C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PRI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B4E33D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</w:t>
            </w:r>
          </w:p>
        </w:tc>
      </w:tr>
      <w:tr w:rsidR="00415D69" w:rsidRPr="00853856" w14:paraId="3A4F7AD2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096F67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North Korea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A79976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朝鲜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5B3484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PRK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9E7BD2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KP</w:t>
            </w:r>
          </w:p>
        </w:tc>
      </w:tr>
      <w:tr w:rsidR="00415D69" w:rsidRPr="00853856" w14:paraId="0EC3B5C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627B05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Portugal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BA4E29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葡萄牙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F9533F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PRT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9F7494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PT</w:t>
            </w:r>
          </w:p>
        </w:tc>
      </w:tr>
      <w:tr w:rsidR="00415D69" w:rsidRPr="00853856" w14:paraId="5D0E2226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521BD4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Paraguay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A6838A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巴拉圭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B51ED9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PRY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114264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PY</w:t>
            </w:r>
          </w:p>
        </w:tc>
      </w:tr>
      <w:tr w:rsidR="00415D69" w:rsidRPr="00853856" w14:paraId="036AAB6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241054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Palestina</w:t>
            </w:r>
            <w:proofErr w:type="spellEnd"/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373C60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巴勒斯坦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B813A4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PSE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7A5EC6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PS</w:t>
            </w:r>
          </w:p>
        </w:tc>
      </w:tr>
      <w:tr w:rsidR="00415D69" w:rsidRPr="00853856" w14:paraId="5D34EE4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E3F01B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French Polynesia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23174C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塔希提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E5A42C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PYF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7C0742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PF</w:t>
            </w:r>
          </w:p>
        </w:tc>
      </w:tr>
      <w:tr w:rsidR="00415D69" w:rsidRPr="00853856" w14:paraId="0D383A8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2A6327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Qatar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CEC130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卡塔尔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7A27B5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QAT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F6267E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QA</w:t>
            </w:r>
          </w:p>
        </w:tc>
      </w:tr>
      <w:tr w:rsidR="00415D69" w:rsidRPr="00853856" w14:paraId="5A9F9DA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12AC07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Reunion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02734A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留尼汪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B1BE22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REU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7C0CDB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</w:t>
            </w:r>
          </w:p>
        </w:tc>
      </w:tr>
      <w:tr w:rsidR="00415D69" w:rsidRPr="00853856" w14:paraId="541AE7B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86FB26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Romania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01D30F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罗马尼亚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AEBD84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ROU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4D6161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</w:t>
            </w:r>
          </w:p>
        </w:tc>
      </w:tr>
      <w:tr w:rsidR="00415D69" w:rsidRPr="00853856" w14:paraId="2675920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737621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Russia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2BA0E2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俄罗斯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6BEB2B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RUS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CD9B15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RU</w:t>
            </w:r>
          </w:p>
        </w:tc>
      </w:tr>
      <w:tr w:rsidR="00415D69" w:rsidRPr="00853856" w14:paraId="1F01CEB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76EEEB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Rwanda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5C84E0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卢旺达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06625D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RWA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9C6143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RW</w:t>
            </w:r>
          </w:p>
        </w:tc>
      </w:tr>
      <w:tr w:rsidR="00415D69" w:rsidRPr="00853856" w14:paraId="00870D9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364AC7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Saudi Arabia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839CEA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沙特阿拉伯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CB928E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SAU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6629F5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</w:t>
            </w:r>
          </w:p>
        </w:tc>
      </w:tr>
      <w:tr w:rsidR="00415D69" w:rsidRPr="00853856" w14:paraId="05D8E4AE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8213CE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Sudan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E2A956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苏丹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2B379A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SDN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A4EA33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SD</w:t>
            </w:r>
          </w:p>
        </w:tc>
      </w:tr>
      <w:tr w:rsidR="00415D69" w:rsidRPr="00853856" w14:paraId="126C4432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CC99D4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DA4BF1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塞内加尔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4436B5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978980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</w:t>
            </w:r>
          </w:p>
        </w:tc>
      </w:tr>
      <w:tr w:rsidR="00415D69" w:rsidRPr="00853856" w14:paraId="0C13FE2E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E80DFD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Singapore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119403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新加坡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0C1151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SGP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A51B83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SG</w:t>
            </w:r>
          </w:p>
        </w:tc>
      </w:tr>
      <w:tr w:rsidR="00415D69" w:rsidRPr="00853856" w14:paraId="2F575526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60ADE0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South Georgia and the South Sandwich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9F4E95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南乔治亚和南桑威奇群岛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3A99CC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SGS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CF0722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GS</w:t>
            </w:r>
          </w:p>
        </w:tc>
      </w:tr>
      <w:tr w:rsidR="00415D69" w:rsidRPr="00853856" w14:paraId="6452908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46A61B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 Helena, Ascension, and T. Cunha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0331A7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圣赫勒拿、阿森松和特里斯坦-达库尼亚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38C476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SHN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79B853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SH</w:t>
            </w:r>
          </w:p>
        </w:tc>
      </w:tr>
      <w:tr w:rsidR="00415D69" w:rsidRPr="00853856" w14:paraId="3713BBD5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E7F8D6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Svalbard and Jan Mayen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E611DD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斯瓦尔巴和扬马延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EC1632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C0641B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</w:t>
            </w:r>
          </w:p>
        </w:tc>
      </w:tr>
      <w:tr w:rsidR="00415D69" w:rsidRPr="00853856" w14:paraId="3EF0C41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B19B69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Solomon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47F95E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所罗门群岛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DA5A15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SLB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62B874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SB</w:t>
            </w:r>
          </w:p>
        </w:tc>
      </w:tr>
      <w:tr w:rsidR="00415D69" w:rsidRPr="00853856" w14:paraId="33A2E363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59FB3B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Sierra Leone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ABF76D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塞拉利昂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E3FB2E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SLE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CBF581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</w:t>
            </w:r>
          </w:p>
        </w:tc>
      </w:tr>
      <w:tr w:rsidR="00415D69" w:rsidRPr="00853856" w14:paraId="3979242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AFA2AE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El Salvador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A4D976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萨尔瓦多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DB5DA9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SLV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49028C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SV</w:t>
            </w:r>
          </w:p>
        </w:tc>
      </w:tr>
      <w:tr w:rsidR="00415D69" w:rsidRPr="00853856" w14:paraId="68E0858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76D899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San Marino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0437AD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圣马力诺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7CD151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SMR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1AE5AD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SM</w:t>
            </w:r>
          </w:p>
        </w:tc>
      </w:tr>
      <w:tr w:rsidR="00415D69" w:rsidRPr="00853856" w14:paraId="31196A4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8709E6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Somalia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379E55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索马里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660AB4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59786C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</w:t>
            </w:r>
          </w:p>
        </w:tc>
      </w:tr>
      <w:tr w:rsidR="00415D69" w:rsidRPr="00853856" w14:paraId="4B63C6F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70F59F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Saint Pierre and Miquelon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2FC5F8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圣皮埃尔和密克隆群岛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6EAB53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SPM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5369E4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PM</w:t>
            </w:r>
          </w:p>
        </w:tc>
      </w:tr>
      <w:tr w:rsidR="00415D69" w:rsidRPr="00853856" w14:paraId="33C8535D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DD4C73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Serbia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6EBB93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塞尔维亚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C2D2ED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SRB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C6B19C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RS</w:t>
            </w:r>
          </w:p>
        </w:tc>
      </w:tr>
      <w:tr w:rsidR="00415D69" w:rsidRPr="00853856" w14:paraId="5F34864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732E4A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South Sudan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67A107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南苏丹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3D76BF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SSD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A56CE4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SS</w:t>
            </w:r>
          </w:p>
        </w:tc>
      </w:tr>
      <w:tr w:rsidR="00415D69" w:rsidRPr="00853856" w14:paraId="04A65080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D10681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Sao Tome and Principe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9766F2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圣多美和普林西比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F9336E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STP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DAE595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</w:t>
            </w:r>
          </w:p>
        </w:tc>
      </w:tr>
      <w:tr w:rsidR="00415D69" w:rsidRPr="00853856" w14:paraId="30F4A74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B6AF59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Suriname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15BCF4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苏里南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A2BF71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3B20EF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SR</w:t>
            </w:r>
          </w:p>
        </w:tc>
      </w:tr>
      <w:tr w:rsidR="00415D69" w:rsidRPr="00853856" w14:paraId="4B969C6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4C2BD5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Slovakia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DE77FD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斯洛伐克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51F1F0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SVK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5F6794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SK</w:t>
            </w:r>
          </w:p>
        </w:tc>
      </w:tr>
      <w:tr w:rsidR="00415D69" w:rsidRPr="00853856" w14:paraId="6B5BAB3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BFB544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Slovenia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3DC92A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斯洛文尼亚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FF3553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SVN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51896B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SI</w:t>
            </w:r>
          </w:p>
        </w:tc>
      </w:tr>
      <w:tr w:rsidR="00415D69" w:rsidRPr="00853856" w14:paraId="496D6A92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6C580E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Sweden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1EE0E4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瑞典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4A6B22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SWE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A0C6AE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</w:t>
            </w:r>
          </w:p>
        </w:tc>
      </w:tr>
      <w:tr w:rsidR="00415D69" w:rsidRPr="00853856" w14:paraId="2C153366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59E304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Swaziland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0AF6B2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斯威士兰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4ADF8E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SWZ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13291E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SZ</w:t>
            </w:r>
          </w:p>
        </w:tc>
      </w:tr>
      <w:tr w:rsidR="00415D69" w:rsidRPr="00853856" w14:paraId="37B476A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461A50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Sint</w:t>
            </w:r>
            <w:proofErr w:type="spellEnd"/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Maarten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104B04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荷属圣马丁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BEB1FC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SXM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62F17E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SX</w:t>
            </w:r>
          </w:p>
        </w:tc>
      </w:tr>
      <w:tr w:rsidR="00415D69" w:rsidRPr="00853856" w14:paraId="2976569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1396D1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Seychelles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31AE59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塞舌尔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9E5E03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SYC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2D67C9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</w:t>
            </w:r>
          </w:p>
        </w:tc>
      </w:tr>
      <w:tr w:rsidR="00415D69" w:rsidRPr="00853856" w14:paraId="002A6D3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BE4BF7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Syria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1910AB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叙利亚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45434C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SYR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D7A195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SY</w:t>
            </w:r>
          </w:p>
        </w:tc>
      </w:tr>
      <w:tr w:rsidR="00415D69" w:rsidRPr="00853856" w14:paraId="285538A0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6AD2F7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Turks and Caicos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D021F6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特克斯和凯科斯群岛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57B855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TCA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EB81D9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TC</w:t>
            </w:r>
          </w:p>
        </w:tc>
      </w:tr>
      <w:tr w:rsidR="00415D69" w:rsidRPr="00853856" w14:paraId="2F0F56C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86A204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Chad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A65089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乍得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106E5D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TCD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0AD2FC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TD</w:t>
            </w:r>
          </w:p>
        </w:tc>
      </w:tr>
      <w:tr w:rsidR="00415D69" w:rsidRPr="00853856" w14:paraId="24434403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A81474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Togo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C97EB4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多哥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B29A1B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TGO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72EAA2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TG</w:t>
            </w:r>
          </w:p>
        </w:tc>
      </w:tr>
      <w:tr w:rsidR="00415D69" w:rsidRPr="00853856" w14:paraId="2C545736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394DB6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Thailand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0B15CE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泰国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F46C28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8A13AA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</w:t>
            </w:r>
          </w:p>
        </w:tc>
      </w:tr>
      <w:tr w:rsidR="00415D69" w:rsidRPr="00853856" w14:paraId="7C66319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AA2891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Tajikistan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871DC0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塔吉克斯坦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31198A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TJK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51A48C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TJ</w:t>
            </w:r>
          </w:p>
        </w:tc>
      </w:tr>
      <w:tr w:rsidR="00415D69" w:rsidRPr="00853856" w14:paraId="64992A8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78A268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Tokelau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9F508C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托克劳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85F486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TKL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A69B6D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TK</w:t>
            </w:r>
          </w:p>
        </w:tc>
      </w:tr>
      <w:tr w:rsidR="00415D69" w:rsidRPr="00853856" w14:paraId="01BC0730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300781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Turkmenistan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40D0E4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土库曼斯坦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3E8E16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TKM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81B133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</w:t>
            </w:r>
          </w:p>
        </w:tc>
      </w:tr>
      <w:tr w:rsidR="00415D69" w:rsidRPr="00853856" w14:paraId="576D4C1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56C5B6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East Timor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8FA991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东帝汶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0D0EE9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TLS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A5CDBE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TL</w:t>
            </w:r>
          </w:p>
        </w:tc>
      </w:tr>
      <w:tr w:rsidR="00415D69" w:rsidRPr="00853856" w14:paraId="519D6F10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70BFA8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Tonga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196B20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汤加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D39B8F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A79116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</w:t>
            </w:r>
          </w:p>
        </w:tc>
      </w:tr>
      <w:tr w:rsidR="00415D69" w:rsidRPr="00853856" w14:paraId="0B7DD11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FBAA01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Trinidad and Tobago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59B6B3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特立尼达和多巴哥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66C076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TTO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965A52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TT</w:t>
            </w:r>
          </w:p>
        </w:tc>
      </w:tr>
      <w:tr w:rsidR="00415D69" w:rsidRPr="00853856" w14:paraId="7F681150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4CB25D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Tunisia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078663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突尼斯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5F5A75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C21954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</w:t>
            </w:r>
          </w:p>
        </w:tc>
      </w:tr>
      <w:tr w:rsidR="00415D69" w:rsidRPr="00853856" w14:paraId="3870DF6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66D326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Turkey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634964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A76065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CDE550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</w:t>
            </w:r>
          </w:p>
        </w:tc>
      </w:tr>
      <w:tr w:rsidR="00415D69" w:rsidRPr="00853856" w14:paraId="1F0667B3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D3882C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Tuvalu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BFD39B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图瓦卢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C9C419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TUV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18D912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TV</w:t>
            </w:r>
          </w:p>
        </w:tc>
      </w:tr>
      <w:tr w:rsidR="00415D69" w:rsidRPr="00853856" w14:paraId="27B9B301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3C5126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Tanzania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A5F9AC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坦桑尼亚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0C0FE2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TZA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6E3442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TZ</w:t>
            </w:r>
          </w:p>
        </w:tc>
      </w:tr>
      <w:tr w:rsidR="00415D69" w:rsidRPr="00853856" w14:paraId="3CE37D5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A15015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Uganda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2E1F1A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乌干达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100553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UGA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4D28FC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UG</w:t>
            </w:r>
          </w:p>
        </w:tc>
      </w:tr>
      <w:tr w:rsidR="00415D69" w:rsidRPr="00853856" w14:paraId="3236B5B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E4D6D7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Ukraine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B6C704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乌克兰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A1C20B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UKR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42107D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UA</w:t>
            </w:r>
          </w:p>
        </w:tc>
      </w:tr>
      <w:tr w:rsidR="00415D69" w:rsidRPr="00853856" w14:paraId="19B2DD7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7E736E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United States Minor Outlying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C331A6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美国本土外小岛屿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F89E35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UMI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7E4A5A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UM</w:t>
            </w:r>
          </w:p>
        </w:tc>
      </w:tr>
      <w:tr w:rsidR="00415D69" w:rsidRPr="00853856" w14:paraId="6BD1AAB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DE6FF4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Uruguay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1DB8FC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乌拉圭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F2852A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URY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8F7F72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UY</w:t>
            </w:r>
          </w:p>
        </w:tc>
      </w:tr>
      <w:tr w:rsidR="00415D69" w:rsidRPr="00853856" w14:paraId="236D12E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5904CD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United States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BE0738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CBBD37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CAC275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</w:t>
            </w:r>
          </w:p>
        </w:tc>
      </w:tr>
      <w:tr w:rsidR="00415D69" w:rsidRPr="00853856" w14:paraId="689D5E5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A7B4F6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Uzbekistan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7A13B2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乌兹别克斯坦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5F67AEE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UZB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7AE667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UZ</w:t>
            </w:r>
          </w:p>
        </w:tc>
      </w:tr>
      <w:tr w:rsidR="00415D69" w:rsidRPr="00853856" w14:paraId="17D546D3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7839D0A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Vatican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D07743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梵蒂冈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201FCB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VAT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14965D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VA</w:t>
            </w:r>
          </w:p>
        </w:tc>
      </w:tr>
      <w:tr w:rsidR="00415D69" w:rsidRPr="00853856" w14:paraId="50EB489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C0AC2F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Saint Vincent and the Grenadines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3E6BEB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圣文森特和格林纳丁斯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6307BA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VCT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D03AC06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VC</w:t>
            </w:r>
          </w:p>
        </w:tc>
      </w:tr>
      <w:tr w:rsidR="00415D69" w:rsidRPr="00853856" w14:paraId="08FE83C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D4D47C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Venezuela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8C6DB6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委内瑞拉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FDCF1D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VEN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A3687A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VE</w:t>
            </w:r>
          </w:p>
        </w:tc>
      </w:tr>
      <w:tr w:rsidR="00415D69" w:rsidRPr="00853856" w14:paraId="11D1BDD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7135EE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British Virgin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D2BF74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英属维尔京群岛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AB9CC84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VGB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4E78B2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VG</w:t>
            </w:r>
          </w:p>
        </w:tc>
      </w:tr>
      <w:tr w:rsidR="00415D69" w:rsidRPr="00853856" w14:paraId="5C5518A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66CD22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Virgin Islands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7C7BF80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美属维尔京群岛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50A38F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VIR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439112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</w:t>
            </w:r>
          </w:p>
        </w:tc>
      </w:tr>
      <w:tr w:rsidR="00415D69" w:rsidRPr="00853856" w14:paraId="5C44E84A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479FC40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Vietnam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73099C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E87976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VNM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2C8CBF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VN</w:t>
            </w:r>
          </w:p>
        </w:tc>
      </w:tr>
      <w:tr w:rsidR="00415D69" w:rsidRPr="00853856" w14:paraId="74F20F16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5A9055D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Vanuatu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E3B109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瓦努阿图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AF7929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VUT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6BFBE3E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VU</w:t>
            </w:r>
          </w:p>
        </w:tc>
      </w:tr>
      <w:tr w:rsidR="00415D69" w:rsidRPr="00853856" w14:paraId="7610F78F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539B28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Wallis and Futuna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182E8D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瓦利斯和富图纳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62B6D5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WLF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B0EE918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WF</w:t>
            </w:r>
          </w:p>
        </w:tc>
      </w:tr>
      <w:tr w:rsidR="00415D69" w:rsidRPr="00853856" w14:paraId="4B687F8B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3F631D9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Samoa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6E2FFE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萨摩亚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D8082A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WSM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62242C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WS</w:t>
            </w:r>
          </w:p>
        </w:tc>
      </w:tr>
      <w:tr w:rsidR="00415D69" w:rsidRPr="00853856" w14:paraId="72149A0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02F1DAA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Kosovo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35D11E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科索沃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483B1D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XKS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B4A726C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XK</w:t>
            </w:r>
          </w:p>
        </w:tc>
      </w:tr>
      <w:tr w:rsidR="00415D69" w:rsidRPr="00853856" w14:paraId="225B8084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1B662E6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Yemen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A0EE4E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也门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686F862B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YEM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97B182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YE</w:t>
            </w:r>
          </w:p>
        </w:tc>
      </w:tr>
      <w:tr w:rsidR="00415D69" w:rsidRPr="00853856" w14:paraId="550F0418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2B5E1FB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South Africa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4F2BE0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南非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F715F52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ZAF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3B62B6E3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ZA</w:t>
            </w:r>
          </w:p>
        </w:tc>
      </w:tr>
      <w:tr w:rsidR="00415D69" w:rsidRPr="00853856" w14:paraId="5213FF7C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C1D008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Zambia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FAB40B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赞比亚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7DFAE37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ZMB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4B2B2AC1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ZM</w:t>
            </w:r>
          </w:p>
        </w:tc>
      </w:tr>
      <w:tr w:rsidR="00415D69" w:rsidRPr="00853856" w14:paraId="7672F977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643D1BE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Zimbabwe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76531C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津巴布韦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20349C7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ZWE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1D62E835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ZW</w:t>
            </w:r>
          </w:p>
        </w:tc>
      </w:tr>
      <w:tr w:rsidR="00415D69" w:rsidRPr="00853856" w14:paraId="619CE039" w14:textId="77777777" w:rsidTr="00971D8C">
        <w:trPr>
          <w:trHeight w:val="270"/>
        </w:trPr>
        <w:tc>
          <w:tcPr>
            <w:tcW w:w="1548" w:type="pct"/>
            <w:shd w:val="clear" w:color="auto" w:fill="auto"/>
            <w:noWrap/>
            <w:vAlign w:val="center"/>
            <w:hideMark/>
          </w:tcPr>
          <w:p w14:paraId="33D93D9F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Gaza Strip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01DCC1D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加沙地带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022C35BA" w14:textId="77777777" w:rsidR="00415D69" w:rsidRPr="00853856" w:rsidRDefault="00415D69" w:rsidP="00971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14:paraId="7515D518" w14:textId="77777777" w:rsidR="00415D69" w:rsidRPr="00853856" w:rsidRDefault="00415D69" w:rsidP="00971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A52C7D7" w14:textId="77777777" w:rsidR="00C106F6" w:rsidRDefault="00415D69"/>
    <w:sectPr w:rsidR="00C106F6" w:rsidSect="00A61E0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60804"/>
    <w:multiLevelType w:val="hybridMultilevel"/>
    <w:tmpl w:val="63DED8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3439EC"/>
    <w:multiLevelType w:val="hybridMultilevel"/>
    <w:tmpl w:val="EE6A07DA"/>
    <w:lvl w:ilvl="0" w:tplc="76BA192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B54087"/>
    <w:multiLevelType w:val="hybridMultilevel"/>
    <w:tmpl w:val="4C6C5A1C"/>
    <w:lvl w:ilvl="0" w:tplc="E496C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1A0A40"/>
    <w:multiLevelType w:val="hybridMultilevel"/>
    <w:tmpl w:val="C3AE5F9A"/>
    <w:lvl w:ilvl="0" w:tplc="6180D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E64507"/>
    <w:multiLevelType w:val="hybridMultilevel"/>
    <w:tmpl w:val="E760F9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69"/>
    <w:rsid w:val="003241B5"/>
    <w:rsid w:val="003915AA"/>
    <w:rsid w:val="00415D69"/>
    <w:rsid w:val="00A61E02"/>
    <w:rsid w:val="00C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1E3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15D69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5D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415D6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415D6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415D69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15D69"/>
    <w:pPr>
      <w:ind w:firstLineChars="200" w:firstLine="420"/>
    </w:pPr>
  </w:style>
  <w:style w:type="table" w:styleId="a6">
    <w:name w:val="Table Grid"/>
    <w:basedOn w:val="a1"/>
    <w:uiPriority w:val="39"/>
    <w:rsid w:val="00415D6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415D6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1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415D69"/>
    <w:rPr>
      <w:sz w:val="18"/>
      <w:szCs w:val="18"/>
    </w:rPr>
  </w:style>
  <w:style w:type="paragraph" w:customStyle="1" w:styleId="ab">
    <w:name w:val="版权申明"/>
    <w:basedOn w:val="a"/>
    <w:rsid w:val="00415D69"/>
    <w:pPr>
      <w:jc w:val="center"/>
    </w:pPr>
    <w:rPr>
      <w:rFonts w:ascii="宋体" w:eastAsia="宋体" w:hAnsi="宋体" w:cs="宋体"/>
      <w:b/>
      <w:bCs/>
      <w:color w:val="000000"/>
      <w:sz w:val="24"/>
      <w:szCs w:val="20"/>
    </w:rPr>
  </w:style>
  <w:style w:type="paragraph" w:customStyle="1" w:styleId="ac">
    <w:name w:val="编写建议"/>
    <w:basedOn w:val="a"/>
    <w:next w:val="ad"/>
    <w:autoRedefine/>
    <w:rsid w:val="00415D69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Arial" w:eastAsia="宋体" w:hAnsi="Arial" w:cs="宋体"/>
      <w:i/>
      <w:iCs/>
      <w:color w:val="0000FF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415D69"/>
    <w:pPr>
      <w:spacing w:after="120"/>
    </w:pPr>
  </w:style>
  <w:style w:type="character" w:customStyle="1" w:styleId="ae">
    <w:name w:val="正文文本字符"/>
    <w:basedOn w:val="a0"/>
    <w:link w:val="ad"/>
    <w:uiPriority w:val="99"/>
    <w:semiHidden/>
    <w:rsid w:val="00415D69"/>
    <w:rPr>
      <w:sz w:val="21"/>
      <w:szCs w:val="22"/>
    </w:rPr>
  </w:style>
  <w:style w:type="paragraph" w:customStyle="1" w:styleId="font5">
    <w:name w:val="font5"/>
    <w:basedOn w:val="a"/>
    <w:rsid w:val="00415D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f">
    <w:name w:val="Hyperlink"/>
    <w:basedOn w:val="a0"/>
    <w:uiPriority w:val="99"/>
    <w:unhideWhenUsed/>
    <w:rsid w:val="0041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3133</Words>
  <Characters>3385</Characters>
  <Application>Microsoft Macintosh Word</Application>
  <DocSecurity>0</DocSecurity>
  <Lines>260</Lines>
  <Paragraphs>343</Paragraphs>
  <ScaleCrop>false</ScaleCrop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2018-01-03T09:35:00Z</dcterms:created>
  <dcterms:modified xsi:type="dcterms:W3CDTF">2018-01-03T09:36:00Z</dcterms:modified>
</cp:coreProperties>
</file>